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C" w:rsidRDefault="00A3792C" w:rsidP="003C2B30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</w:p>
    <w:p w:rsidR="00A3792C" w:rsidRDefault="005A7DEE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25</w:t>
      </w:r>
      <w:bookmarkStart w:id="0" w:name="_GoBack"/>
      <w:bookmarkEnd w:id="0"/>
      <w:r w:rsidR="00A3792C">
        <w:rPr>
          <w:rFonts w:ascii="Arial" w:hAnsi="Arial" w:cs="Arial"/>
          <w:sz w:val="28"/>
          <w:szCs w:val="28"/>
          <w:shd w:val="clear" w:color="auto" w:fill="FFFFFF"/>
        </w:rPr>
        <w:t xml:space="preserve"> de abril de 2019</w:t>
      </w:r>
    </w:p>
    <w:p w:rsidR="00A3792C" w:rsidRDefault="00B66539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 w:rsidRPr="00A95BE0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A95BE0">
        <w:rPr>
          <w:rFonts w:ascii="Arial" w:hAnsi="Arial" w:cs="Arial"/>
          <w:color w:val="26282A"/>
          <w:sz w:val="28"/>
          <w:szCs w:val="28"/>
          <w:shd w:val="clear" w:color="auto" w:fill="FFFFFF"/>
        </w:rPr>
        <w:t> </w:t>
      </w:r>
      <w:r w:rsidRPr="00A95BE0">
        <w:rPr>
          <w:rFonts w:ascii="Arial" w:hAnsi="Arial" w:cs="Arial"/>
          <w:sz w:val="28"/>
          <w:szCs w:val="28"/>
          <w:shd w:val="clear" w:color="auto" w:fill="FFFFFF"/>
        </w:rPr>
        <w:t>EN LAS NUBES</w:t>
      </w:r>
      <w:r w:rsidR="00A3792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3792C" w:rsidRDefault="00A3792C" w:rsidP="00690BDF">
      <w:pPr>
        <w:pStyle w:val="Sinespaciado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Valora lo que tienes </w:t>
      </w:r>
    </w:p>
    <w:p w:rsidR="00B66539" w:rsidRPr="00A3792C" w:rsidRDefault="00A3792C" w:rsidP="00690BDF">
      <w:pPr>
        <w:pStyle w:val="Sinespaciado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ab/>
      </w:r>
      <w:r w:rsidRPr="00A3792C">
        <w:rPr>
          <w:rFonts w:ascii="Arial" w:hAnsi="Arial" w:cs="Arial"/>
          <w:color w:val="1D2228"/>
          <w:sz w:val="28"/>
          <w:szCs w:val="28"/>
          <w:shd w:val="clear" w:color="auto" w:fill="FFFFFF"/>
        </w:rPr>
        <w:t>Carlos Ravelo Galindo, afirma:</w:t>
      </w:r>
    </w:p>
    <w:p w:rsidR="00A3792C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Puede que tengas muchas bendiciones y cosas que atesorar en la vida, pero no siempre somos conscientes de su valor.</w:t>
      </w:r>
    </w:p>
    <w:p w:rsidR="00A3792C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El dicho dice: "No sabes lo que tienes hasta que se ha ido", y muchos de nosotros lo hemos experimentado.</w:t>
      </w:r>
    </w:p>
    <w:p w:rsidR="00A3792C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 Dar las cosas por sentado es un hábito desagradable que solo trae pesar. </w:t>
      </w:r>
    </w:p>
    <w:p w:rsidR="00A3792C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Sólo hay una cosa que puedes hacer al respecto: valorar lo que tienes mientras lo tienes.</w:t>
      </w:r>
    </w:p>
    <w:p w:rsidR="00A06AAC" w:rsidRPr="003C2B30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La siguiente es 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una historia con una buena lección para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reflexionar  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y v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alora</w:t>
      </w:r>
      <w:r>
        <w:rPr>
          <w:rFonts w:ascii="Arial" w:hAnsi="Arial" w:cs="Arial"/>
          <w:sz w:val="28"/>
          <w:szCs w:val="28"/>
          <w:shd w:val="clear" w:color="auto" w:fill="FFFFFF"/>
        </w:rPr>
        <w:t>r  lo que tienes.</w:t>
      </w:r>
    </w:p>
    <w:p w:rsidR="00B965ED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Un amigo del poeta Olavo Bilac se lo encontró en la calle y le</w:t>
      </w:r>
      <w:r w:rsidR="00B965ED">
        <w:rPr>
          <w:rFonts w:ascii="Arial" w:hAnsi="Arial" w:cs="Arial"/>
          <w:sz w:val="28"/>
          <w:szCs w:val="28"/>
          <w:shd w:val="clear" w:color="auto" w:fill="FFFFFF"/>
        </w:rPr>
        <w:t xml:space="preserve"> dijo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A06AAC" w:rsidRPr="003C2B30" w:rsidRDefault="00B965ED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“S</w:t>
      </w:r>
      <w:r>
        <w:rPr>
          <w:rFonts w:ascii="Arial" w:hAnsi="Arial" w:cs="Arial"/>
          <w:sz w:val="28"/>
          <w:szCs w:val="28"/>
          <w:shd w:val="clear" w:color="auto" w:fill="FFFFFF"/>
        </w:rPr>
        <w:t>eño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r Bilac, q</w:t>
      </w:r>
      <w:r w:rsidR="00A3792C">
        <w:rPr>
          <w:rFonts w:ascii="Arial" w:hAnsi="Arial" w:cs="Arial"/>
          <w:sz w:val="28"/>
          <w:szCs w:val="28"/>
          <w:shd w:val="clear" w:color="auto" w:fill="FFFFFF"/>
        </w:rPr>
        <w:t>uiero vender mi pequeña granja. Pud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i</w:t>
      </w:r>
      <w:r w:rsidR="00A3792C">
        <w:rPr>
          <w:rFonts w:ascii="Arial" w:hAnsi="Arial" w:cs="Arial"/>
          <w:sz w:val="28"/>
          <w:szCs w:val="28"/>
          <w:shd w:val="clear" w:color="auto" w:fill="FFFFFF"/>
        </w:rPr>
        <w:t>er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a escribir un</w:t>
      </w:r>
      <w:r w:rsidR="00A3792C">
        <w:rPr>
          <w:rFonts w:ascii="Arial" w:hAnsi="Arial" w:cs="Arial"/>
          <w:sz w:val="28"/>
          <w:szCs w:val="28"/>
          <w:shd w:val="clear" w:color="auto" w:fill="FFFFFF"/>
        </w:rPr>
        <w:t xml:space="preserve"> buen anuncio para el periódico</w:t>
      </w:r>
      <w:r>
        <w:rPr>
          <w:rFonts w:ascii="Arial" w:hAnsi="Arial" w:cs="Arial"/>
          <w:sz w:val="28"/>
          <w:szCs w:val="28"/>
          <w:shd w:val="clear" w:color="auto" w:fill="FFFFFF"/>
        </w:rPr>
        <w:t>”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06AAC" w:rsidRPr="003C2B30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>Y e</w:t>
      </w:r>
      <w:r w:rsidR="00A06AAC" w:rsidRPr="003C2B30">
        <w:rPr>
          <w:rFonts w:ascii="Arial" w:hAnsi="Arial" w:cs="Arial"/>
          <w:sz w:val="28"/>
          <w:szCs w:val="28"/>
          <w:shd w:val="clear" w:color="auto" w:fill="FFFFFF"/>
        </w:rPr>
        <w:t>sto fue lo que escribió Bilac</w:t>
      </w:r>
      <w:r w:rsidR="000B6236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</w:p>
    <w:p w:rsidR="000B6236" w:rsidRPr="003C2B30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0B6236" w:rsidRPr="003C2B30">
        <w:rPr>
          <w:rFonts w:ascii="Arial" w:hAnsi="Arial" w:cs="Arial"/>
          <w:sz w:val="28"/>
          <w:szCs w:val="28"/>
          <w:shd w:val="clear" w:color="auto" w:fill="FFFFFF"/>
        </w:rPr>
        <w:t>“A la venta: bella propiedad donde los pájaros cantan al amanecer en un hermoso prado regado por las cristalinas aguas del rio”</w:t>
      </w:r>
    </w:p>
    <w:p w:rsidR="000B6236" w:rsidRPr="003C2B30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0B6236" w:rsidRPr="003C2B30">
        <w:rPr>
          <w:rFonts w:ascii="Arial" w:hAnsi="Arial" w:cs="Arial"/>
          <w:sz w:val="28"/>
          <w:szCs w:val="28"/>
          <w:shd w:val="clear" w:color="auto" w:fill="FFFFFF"/>
        </w:rPr>
        <w:t>“La casa se baña en la luz dorada de la mañana. Al atardecer, una agradable sombra la cubre para disfrutar de la brisa”</w:t>
      </w:r>
    </w:p>
    <w:p w:rsidR="00A3792C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0B6236" w:rsidRPr="003C2B30">
        <w:rPr>
          <w:rFonts w:ascii="Arial" w:hAnsi="Arial" w:cs="Arial"/>
          <w:sz w:val="28"/>
          <w:szCs w:val="28"/>
          <w:shd w:val="clear" w:color="auto" w:fill="FFFFFF"/>
        </w:rPr>
        <w:t>Después de un tiempo, el poeta se encontró con su amigo y le pregunto si había vendido la casa.</w:t>
      </w:r>
    </w:p>
    <w:p w:rsidR="000B6236" w:rsidRPr="003C2B30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0B6236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El hombre respondió:</w:t>
      </w:r>
    </w:p>
    <w:p w:rsidR="000B6236" w:rsidRPr="003C2B30" w:rsidRDefault="00A3792C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>“C</w:t>
      </w:r>
      <w:r w:rsidR="000B6236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ambie de </w:t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>opinión. Al leer lo que escribió sobre mi granja, me di cuenta de que tenía un tesoro.”</w:t>
      </w:r>
    </w:p>
    <w:p w:rsidR="006D7D4A" w:rsidRPr="003C2B30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>Algunas veces damos por sentado lo que tenemos, y perseguimos ilusiones y falsos tesoros.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>En ocasiones vemos gente deja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r </w:t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ir a sus hijos, familias, esposas, amigos y profesiones.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Dejan ir su conocimiento, buena salud y cosas buenas de la vida.</w:t>
      </w:r>
    </w:p>
    <w:p w:rsidR="006D7D4A" w:rsidRPr="003C2B30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Dejan ir todo lo que dios les concedió. </w:t>
      </w:r>
    </w:p>
    <w:p w:rsidR="00B965ED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 xml:space="preserve">Por eso nuestra sugerencia, más que consejo: </w:t>
      </w:r>
    </w:p>
    <w:p w:rsidR="00690BDF" w:rsidRDefault="00B965ED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>Mira 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tu al</w:t>
      </w:r>
      <w:r>
        <w:rPr>
          <w:rFonts w:ascii="Arial" w:hAnsi="Arial" w:cs="Arial"/>
          <w:sz w:val="28"/>
          <w:szCs w:val="28"/>
          <w:shd w:val="clear" w:color="auto" w:fill="FFFFFF"/>
        </w:rPr>
        <w:t>rededor y aprecia lo que tienes,</w:t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casa seres queridos, amigos, conocimiento y salud.</w:t>
      </w:r>
    </w:p>
    <w:p w:rsidR="006D7D4A" w:rsidRPr="003C2B30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ab/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Aprecia las cosas hermosas de la </w:t>
      </w:r>
      <w:r>
        <w:rPr>
          <w:rFonts w:ascii="Arial" w:hAnsi="Arial" w:cs="Arial"/>
          <w:sz w:val="28"/>
          <w:szCs w:val="28"/>
          <w:shd w:val="clear" w:color="auto" w:fill="FFFFFF"/>
        </w:rPr>
        <w:t>vida. E</w:t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>l mayor tesoro de todos.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6D7D4A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No podemos ser amables con aquellos a los que amamos y ya se han 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>ido.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Desear rehacer lo que hiciste con negligencia es un error.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 xml:space="preserve"> Por eso debemo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>s hacer las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cosas bien en el presente.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 xml:space="preserve"> Pidamos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ayuda cuando tengas problemas, antes de que degeneren en tristeza y ansiedad. 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>Se</w:t>
      </w:r>
      <w:r>
        <w:rPr>
          <w:rFonts w:ascii="Arial" w:hAnsi="Arial" w:cs="Arial"/>
          <w:sz w:val="28"/>
          <w:szCs w:val="28"/>
          <w:shd w:val="clear" w:color="auto" w:fill="FFFFFF"/>
        </w:rPr>
        <w:t>r uno con D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>ios. Te proveerá del coraje necesario en tiempos de duda.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Recuerda que él nos bendice con abundancia.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Pese a que muchos s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>omos imperfectos.</w:t>
      </w:r>
    </w:p>
    <w:p w:rsidR="003C2B30" w:rsidRPr="003C2B30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 xml:space="preserve"> Has de valorar a la  familia,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a tus compañeros de trabajo, </w:t>
      </w:r>
      <w:r>
        <w:rPr>
          <w:rFonts w:ascii="Arial" w:hAnsi="Arial" w:cs="Arial"/>
          <w:sz w:val="28"/>
          <w:szCs w:val="28"/>
          <w:shd w:val="clear" w:color="auto" w:fill="FFFFFF"/>
        </w:rPr>
        <w:t>a los amigos. M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>ejora tu entorno con ellos.</w:t>
      </w:r>
      <w:r w:rsidR="00B965ED">
        <w:rPr>
          <w:rFonts w:ascii="Arial" w:hAnsi="Arial" w:cs="Arial"/>
          <w:sz w:val="28"/>
          <w:szCs w:val="28"/>
          <w:shd w:val="clear" w:color="auto" w:fill="FFFFFF"/>
        </w:rPr>
        <w:t xml:space="preserve"> Y pidamos que ya no  peleen. Que hagan las paces.</w:t>
      </w:r>
    </w:p>
    <w:p w:rsidR="003C2B30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>Nosotros te aconsejamos, te sugerimos que e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>n vez de quedarte a solas p</w:t>
      </w:r>
      <w:r>
        <w:rPr>
          <w:rFonts w:ascii="Arial" w:hAnsi="Arial" w:cs="Arial"/>
          <w:sz w:val="28"/>
          <w:szCs w:val="28"/>
          <w:shd w:val="clear" w:color="auto" w:fill="FFFFFF"/>
        </w:rPr>
        <w:t>or culpa de un fracaso, inviertas</w:t>
      </w:r>
      <w:r w:rsidR="003C2B30" w:rsidRPr="003C2B30">
        <w:rPr>
          <w:rFonts w:ascii="Arial" w:hAnsi="Arial" w:cs="Arial"/>
          <w:sz w:val="28"/>
          <w:szCs w:val="28"/>
          <w:shd w:val="clear" w:color="auto" w:fill="FFFFFF"/>
        </w:rPr>
        <w:t xml:space="preserve"> tiempo en crear y construir amistades fuertes.</w:t>
      </w:r>
    </w:p>
    <w:p w:rsidR="00690BDF" w:rsidRDefault="00690BDF" w:rsidP="00690BDF">
      <w:pPr>
        <w:pStyle w:val="Sinespaciad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>Difícil. Pero no imposible.</w:t>
      </w:r>
    </w:p>
    <w:p w:rsidR="00690BDF" w:rsidRPr="003C2B30" w:rsidRDefault="00690BDF" w:rsidP="00690BDF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>craveloygalindo@gmail.com</w:t>
      </w:r>
    </w:p>
    <w:sectPr w:rsidR="00690BDF" w:rsidRPr="003C2B30" w:rsidSect="00A75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C"/>
    <w:rsid w:val="0002109D"/>
    <w:rsid w:val="000B6236"/>
    <w:rsid w:val="00111B5E"/>
    <w:rsid w:val="003C2B30"/>
    <w:rsid w:val="005A7DEE"/>
    <w:rsid w:val="00690BDF"/>
    <w:rsid w:val="006D7D4A"/>
    <w:rsid w:val="00704194"/>
    <w:rsid w:val="00A06AAC"/>
    <w:rsid w:val="00A3792C"/>
    <w:rsid w:val="00A753F4"/>
    <w:rsid w:val="00AA52EC"/>
    <w:rsid w:val="00B66539"/>
    <w:rsid w:val="00B965ED"/>
    <w:rsid w:val="00E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2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Carlos</cp:lastModifiedBy>
  <cp:revision>2</cp:revision>
  <dcterms:created xsi:type="dcterms:W3CDTF">2019-04-22T17:13:00Z</dcterms:created>
  <dcterms:modified xsi:type="dcterms:W3CDTF">2019-04-22T17:13:00Z</dcterms:modified>
</cp:coreProperties>
</file>